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D5F" w:rsidRPr="009C16CA" w:rsidRDefault="00C56D5F">
      <w:pPr>
        <w:rPr>
          <w:rFonts w:ascii="ＭＳ ゴシック" w:eastAsia="ＭＳ ゴシック" w:hAnsi="ＭＳ ゴシック"/>
          <w:b/>
        </w:rPr>
      </w:pPr>
    </w:p>
    <w:tbl>
      <w:tblPr>
        <w:tblW w:w="2054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15"/>
        <w:gridCol w:w="2741"/>
        <w:gridCol w:w="4110"/>
        <w:gridCol w:w="2127"/>
        <w:gridCol w:w="2268"/>
        <w:gridCol w:w="3402"/>
        <w:gridCol w:w="2693"/>
        <w:gridCol w:w="2693"/>
      </w:tblGrid>
      <w:tr w:rsidR="00D91521" w:rsidRPr="00C56D5F" w:rsidTr="00D91521">
        <w:trPr>
          <w:trHeight w:val="54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91521" w:rsidRPr="00C56D5F" w:rsidRDefault="00D91521" w:rsidP="00C56D5F">
            <w:pPr>
              <w:widowControl/>
              <w:spacing w:line="28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000000"/>
                <w:kern w:val="0"/>
                <w:szCs w:val="21"/>
              </w:rPr>
              <w:t>No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91521" w:rsidRPr="00C56D5F" w:rsidRDefault="00D91521" w:rsidP="00C56D5F">
            <w:pPr>
              <w:widowControl/>
              <w:spacing w:line="28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000000"/>
                <w:kern w:val="0"/>
                <w:szCs w:val="21"/>
              </w:rPr>
              <w:t>メニュー</w:t>
            </w:r>
            <w:r w:rsidRPr="00C56D5F">
              <w:rPr>
                <w:rFonts w:ascii="ＭＳ ゴシック" w:eastAsia="ＭＳ ゴシック" w:hAnsi="ＭＳ ゴシック" w:cs="ＭＳ Ｐゴシック" w:hint="eastAsia"/>
                <w:b/>
                <w:bCs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91521" w:rsidRPr="00C56D5F" w:rsidRDefault="00D91521" w:rsidP="00C56D5F">
            <w:pPr>
              <w:widowControl/>
              <w:spacing w:line="28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b/>
                <w:bCs/>
                <w:color w:val="000000"/>
                <w:kern w:val="0"/>
                <w:szCs w:val="21"/>
              </w:rPr>
              <w:t>概要説明</w:t>
            </w:r>
            <w:r w:rsidRPr="00C56D5F">
              <w:rPr>
                <w:rFonts w:ascii="ＭＳ ゴシック" w:eastAsia="ＭＳ ゴシック" w:hAnsi="ＭＳ ゴシック" w:cs="ＭＳ Ｐゴシック" w:hint="eastAsia"/>
                <w:b/>
                <w:bCs/>
                <w:color w:val="000000"/>
                <w:kern w:val="0"/>
                <w:szCs w:val="21"/>
              </w:rPr>
              <w:br/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000000"/>
                <w:kern w:val="0"/>
                <w:sz w:val="18"/>
                <w:szCs w:val="21"/>
              </w:rPr>
              <w:t>（※調理方法と提供方法を簡単に説明）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91521" w:rsidRPr="00C56D5F" w:rsidRDefault="00D91521" w:rsidP="00D91521">
            <w:pPr>
              <w:widowControl/>
              <w:spacing w:line="28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b/>
                <w:bCs/>
                <w:color w:val="000000"/>
                <w:kern w:val="0"/>
                <w:szCs w:val="21"/>
              </w:rPr>
              <w:t>主な使用食材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91521" w:rsidRPr="00C56D5F" w:rsidRDefault="00D91521" w:rsidP="00D91521">
            <w:pPr>
              <w:widowControl/>
              <w:spacing w:line="28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000000"/>
                <w:kern w:val="0"/>
                <w:szCs w:val="21"/>
              </w:rPr>
              <w:t>税抜価格</w:t>
            </w:r>
            <w:r w:rsidRPr="00C56D5F">
              <w:rPr>
                <w:rFonts w:ascii="ＭＳ ゴシック" w:eastAsia="ＭＳ ゴシック" w:hAnsi="ＭＳ ゴシック" w:cs="ＭＳ Ｐゴシック" w:hint="eastAsia"/>
                <w:b/>
                <w:bCs/>
                <w:color w:val="000000"/>
                <w:kern w:val="0"/>
                <w:szCs w:val="21"/>
              </w:rPr>
              <w:t>［円］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91521" w:rsidRDefault="00D91521" w:rsidP="00D91521">
            <w:pPr>
              <w:widowControl/>
              <w:spacing w:line="28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b/>
                <w:bCs/>
                <w:color w:val="000000"/>
                <w:kern w:val="0"/>
                <w:szCs w:val="21"/>
              </w:rPr>
              <w:t>イメージ画像</w:t>
            </w:r>
          </w:p>
          <w:p w:rsidR="00D91521" w:rsidRPr="00C56D5F" w:rsidRDefault="00D91521" w:rsidP="00D91521">
            <w:pPr>
              <w:widowControl/>
              <w:spacing w:line="28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b/>
                <w:bCs/>
                <w:color w:val="000000"/>
                <w:kern w:val="0"/>
                <w:szCs w:val="21"/>
              </w:rPr>
              <w:t>またはイラスト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91521" w:rsidRPr="00C56D5F" w:rsidRDefault="00D91521" w:rsidP="00D91521">
            <w:pPr>
              <w:widowControl/>
              <w:spacing w:line="28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000000"/>
                <w:kern w:val="0"/>
                <w:szCs w:val="21"/>
              </w:rPr>
              <w:t>販売時期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D91521" w:rsidRPr="00C56D5F" w:rsidRDefault="00D91521" w:rsidP="00D91521">
            <w:pPr>
              <w:widowControl/>
              <w:spacing w:line="28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000000"/>
                <w:kern w:val="0"/>
                <w:szCs w:val="21"/>
              </w:rPr>
              <w:t>備考</w:t>
            </w:r>
          </w:p>
        </w:tc>
      </w:tr>
      <w:tr w:rsidR="00D91521" w:rsidRPr="00C56D5F" w:rsidTr="00D91521">
        <w:trPr>
          <w:trHeight w:val="1304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521" w:rsidRPr="00C56D5F" w:rsidRDefault="00D91521" w:rsidP="00C56D5F">
            <w:pPr>
              <w:widowControl/>
              <w:spacing w:line="280" w:lineRule="exact"/>
              <w:jc w:val="righ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521" w:rsidRPr="00C56D5F" w:rsidRDefault="00D91521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521" w:rsidRPr="00C56D5F" w:rsidRDefault="00D91521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521" w:rsidRPr="00C56D5F" w:rsidRDefault="00D91521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521" w:rsidRPr="00C56D5F" w:rsidRDefault="00D91521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521" w:rsidRPr="00C56D5F" w:rsidRDefault="00D91521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521" w:rsidRDefault="00D91521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（　　）通年商品</w:t>
            </w:r>
          </w:p>
          <w:p w:rsidR="00D91521" w:rsidRDefault="00D91521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  <w:p w:rsidR="00D91521" w:rsidRDefault="00D91521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  <w:t>（　　）季節限定商品</w:t>
            </w:r>
          </w:p>
          <w:p w:rsidR="00D91521" w:rsidRPr="00C56D5F" w:rsidRDefault="00D91521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  <w:t xml:space="preserve">　※　　月～　　月まで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521" w:rsidRPr="00C56D5F" w:rsidRDefault="00D91521" w:rsidP="00D91521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</w:tr>
      <w:tr w:rsidR="00D91521" w:rsidRPr="00C56D5F" w:rsidTr="00D91521">
        <w:trPr>
          <w:trHeight w:val="1304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521" w:rsidRPr="00C56D5F" w:rsidRDefault="00D91521" w:rsidP="00C56D5F">
            <w:pPr>
              <w:widowControl/>
              <w:spacing w:line="280" w:lineRule="exact"/>
              <w:jc w:val="righ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521" w:rsidRPr="00C56D5F" w:rsidRDefault="00D91521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521" w:rsidRPr="00C56D5F" w:rsidRDefault="00D91521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521" w:rsidRPr="00C56D5F" w:rsidRDefault="00D91521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521" w:rsidRPr="00C56D5F" w:rsidRDefault="00D91521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521" w:rsidRPr="00C56D5F" w:rsidRDefault="00D91521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521" w:rsidRDefault="00D91521" w:rsidP="00D91521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（　　）通年商品</w:t>
            </w:r>
          </w:p>
          <w:p w:rsidR="00D91521" w:rsidRDefault="00D91521" w:rsidP="00D91521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  <w:p w:rsidR="00D91521" w:rsidRDefault="00D91521" w:rsidP="00D91521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  <w:t>（　　）季節限定商品</w:t>
            </w:r>
          </w:p>
          <w:p w:rsidR="00D91521" w:rsidRPr="00C56D5F" w:rsidRDefault="00D91521" w:rsidP="00D91521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  <w:t xml:space="preserve">　※　　月～　　月まで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521" w:rsidRPr="00C56D5F" w:rsidRDefault="00D91521" w:rsidP="00D91521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</w:tr>
      <w:tr w:rsidR="00D91521" w:rsidRPr="00C56D5F" w:rsidTr="00D91521">
        <w:trPr>
          <w:trHeight w:val="1304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521" w:rsidRPr="00C56D5F" w:rsidRDefault="00D91521" w:rsidP="00C56D5F">
            <w:pPr>
              <w:widowControl/>
              <w:spacing w:line="280" w:lineRule="exact"/>
              <w:jc w:val="righ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521" w:rsidRPr="00C56D5F" w:rsidRDefault="00D91521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521" w:rsidRPr="00C56D5F" w:rsidRDefault="00D91521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521" w:rsidRPr="00C56D5F" w:rsidRDefault="00D91521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521" w:rsidRPr="00C56D5F" w:rsidRDefault="00D91521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521" w:rsidRPr="00C56D5F" w:rsidRDefault="00D91521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521" w:rsidRDefault="00D91521" w:rsidP="00D91521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（　　）通年商品</w:t>
            </w:r>
          </w:p>
          <w:p w:rsidR="00D91521" w:rsidRDefault="00D91521" w:rsidP="00D91521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  <w:p w:rsidR="00D91521" w:rsidRDefault="00D91521" w:rsidP="00D91521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  <w:t>（　　）季節限定商品</w:t>
            </w:r>
          </w:p>
          <w:p w:rsidR="00D91521" w:rsidRPr="00C56D5F" w:rsidRDefault="00D91521" w:rsidP="00D91521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  <w:t xml:space="preserve">　※　　月～　　月まで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521" w:rsidRPr="00C56D5F" w:rsidRDefault="00D91521" w:rsidP="00D91521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</w:tr>
      <w:tr w:rsidR="00D91521" w:rsidRPr="00C56D5F" w:rsidTr="00D91521">
        <w:trPr>
          <w:trHeight w:val="1304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521" w:rsidRPr="00C56D5F" w:rsidRDefault="00D91521" w:rsidP="00C56D5F">
            <w:pPr>
              <w:widowControl/>
              <w:spacing w:line="280" w:lineRule="exact"/>
              <w:jc w:val="righ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521" w:rsidRPr="00C56D5F" w:rsidRDefault="00D91521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521" w:rsidRPr="00C56D5F" w:rsidRDefault="00D91521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521" w:rsidRPr="00C56D5F" w:rsidRDefault="00D91521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521" w:rsidRPr="00C56D5F" w:rsidRDefault="00D91521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521" w:rsidRPr="00C56D5F" w:rsidRDefault="00D91521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521" w:rsidRDefault="00D91521" w:rsidP="00D91521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（　　）通年商品</w:t>
            </w:r>
          </w:p>
          <w:p w:rsidR="00D91521" w:rsidRDefault="00D91521" w:rsidP="00D91521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  <w:p w:rsidR="00D91521" w:rsidRDefault="00D91521" w:rsidP="00D91521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  <w:t>（　　）季節限定商品</w:t>
            </w:r>
          </w:p>
          <w:p w:rsidR="00D91521" w:rsidRPr="00C56D5F" w:rsidRDefault="00D91521" w:rsidP="00D91521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  <w:t xml:space="preserve">　※　　月～　　月まで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521" w:rsidRPr="00C56D5F" w:rsidRDefault="00D91521" w:rsidP="00D91521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</w:tr>
      <w:tr w:rsidR="00D91521" w:rsidRPr="00C56D5F" w:rsidTr="00D91521">
        <w:trPr>
          <w:trHeight w:val="1304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521" w:rsidRPr="00C56D5F" w:rsidRDefault="00D91521" w:rsidP="00C56D5F">
            <w:pPr>
              <w:widowControl/>
              <w:spacing w:line="280" w:lineRule="exact"/>
              <w:jc w:val="righ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521" w:rsidRPr="00C56D5F" w:rsidRDefault="00D91521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  <w:bookmarkStart w:id="0" w:name="_GoBack"/>
            <w:bookmarkEnd w:id="0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521" w:rsidRPr="00C56D5F" w:rsidRDefault="00D91521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521" w:rsidRPr="00C56D5F" w:rsidRDefault="00D91521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521" w:rsidRPr="00C56D5F" w:rsidRDefault="00D91521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521" w:rsidRPr="00C56D5F" w:rsidRDefault="00D91521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521" w:rsidRDefault="00D91521" w:rsidP="00D91521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（　　）通年商品</w:t>
            </w:r>
          </w:p>
          <w:p w:rsidR="00D91521" w:rsidRDefault="00D91521" w:rsidP="00D91521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  <w:p w:rsidR="00D91521" w:rsidRDefault="00D91521" w:rsidP="00D91521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  <w:t>（　　）季節限定商品</w:t>
            </w:r>
          </w:p>
          <w:p w:rsidR="00D91521" w:rsidRPr="00C56D5F" w:rsidRDefault="00D91521" w:rsidP="00D91521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  <w:t xml:space="preserve">　※　　月～　　月まで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521" w:rsidRPr="00C56D5F" w:rsidRDefault="00D91521" w:rsidP="00D91521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</w:tr>
      <w:tr w:rsidR="00D91521" w:rsidRPr="00C56D5F" w:rsidTr="00E21BE2">
        <w:trPr>
          <w:trHeight w:val="1304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1521" w:rsidRPr="00C56D5F" w:rsidRDefault="00D91521" w:rsidP="00C56D5F">
            <w:pPr>
              <w:widowControl/>
              <w:spacing w:line="280" w:lineRule="exact"/>
              <w:jc w:val="righ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521" w:rsidRPr="00C56D5F" w:rsidRDefault="00D91521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521" w:rsidRPr="00C56D5F" w:rsidRDefault="00D91521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521" w:rsidRPr="00C56D5F" w:rsidRDefault="00D91521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521" w:rsidRPr="00C56D5F" w:rsidRDefault="00D91521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521" w:rsidRPr="00C56D5F" w:rsidRDefault="00D91521" w:rsidP="00C56D5F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C56D5F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521" w:rsidRDefault="00D91521" w:rsidP="00D91521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（　　）通年商品</w:t>
            </w:r>
          </w:p>
          <w:p w:rsidR="00D91521" w:rsidRDefault="00D91521" w:rsidP="00D91521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  <w:p w:rsidR="00D91521" w:rsidRDefault="00D91521" w:rsidP="00D91521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  <w:t>（　　）季節限定商品</w:t>
            </w:r>
          </w:p>
          <w:p w:rsidR="00D91521" w:rsidRPr="00C56D5F" w:rsidRDefault="00D91521" w:rsidP="00D91521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  <w:t xml:space="preserve">　※　　月～　　月まで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521" w:rsidRPr="00C56D5F" w:rsidRDefault="00D91521" w:rsidP="00D91521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</w:tr>
      <w:tr w:rsidR="00E21BE2" w:rsidRPr="00C56D5F" w:rsidTr="00573B1F">
        <w:trPr>
          <w:trHeight w:val="1304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BE2" w:rsidRPr="00C56D5F" w:rsidRDefault="00E21BE2" w:rsidP="00E21BE2">
            <w:pPr>
              <w:widowControl/>
              <w:spacing w:line="280" w:lineRule="exact"/>
              <w:jc w:val="righ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1BE2" w:rsidRPr="00C56D5F" w:rsidRDefault="00E21BE2" w:rsidP="00E21BE2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1BE2" w:rsidRPr="00C56D5F" w:rsidRDefault="00E21BE2" w:rsidP="00E21BE2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1BE2" w:rsidRPr="00C56D5F" w:rsidRDefault="00E21BE2" w:rsidP="00E21BE2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1BE2" w:rsidRPr="00C56D5F" w:rsidRDefault="00E21BE2" w:rsidP="00E21BE2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1BE2" w:rsidRPr="00C56D5F" w:rsidRDefault="00E21BE2" w:rsidP="00E21BE2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1BE2" w:rsidRDefault="00E21BE2" w:rsidP="00E21BE2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（　　）通年商品</w:t>
            </w:r>
          </w:p>
          <w:p w:rsidR="00E21BE2" w:rsidRDefault="00E21BE2" w:rsidP="00E21BE2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  <w:p w:rsidR="00E21BE2" w:rsidRDefault="00E21BE2" w:rsidP="00E21BE2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  <w:t>（　　）季節限定商品</w:t>
            </w:r>
          </w:p>
          <w:p w:rsidR="00E21BE2" w:rsidRPr="00C56D5F" w:rsidRDefault="00E21BE2" w:rsidP="00E21BE2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  <w:t xml:space="preserve">　※　　月～　　月まで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E2" w:rsidRPr="00C56D5F" w:rsidRDefault="00E21BE2" w:rsidP="00E21BE2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</w:tr>
      <w:tr w:rsidR="00E21BE2" w:rsidRPr="00C56D5F" w:rsidTr="00D91521">
        <w:trPr>
          <w:trHeight w:val="1304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BE2" w:rsidRPr="00C56D5F" w:rsidRDefault="00E21BE2" w:rsidP="00E21BE2">
            <w:pPr>
              <w:widowControl/>
              <w:spacing w:line="280" w:lineRule="exact"/>
              <w:jc w:val="righ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1BE2" w:rsidRPr="00C56D5F" w:rsidRDefault="00E21BE2" w:rsidP="00E21BE2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1BE2" w:rsidRPr="00C56D5F" w:rsidRDefault="00E21BE2" w:rsidP="00E21BE2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1BE2" w:rsidRPr="00C56D5F" w:rsidRDefault="00E21BE2" w:rsidP="00E21BE2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1BE2" w:rsidRPr="00C56D5F" w:rsidRDefault="00E21BE2" w:rsidP="00E21BE2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1BE2" w:rsidRPr="00C56D5F" w:rsidRDefault="00E21BE2" w:rsidP="00E21BE2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1BE2" w:rsidRDefault="00E21BE2" w:rsidP="00E21BE2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（　　）通年商品</w:t>
            </w:r>
          </w:p>
          <w:p w:rsidR="00E21BE2" w:rsidRDefault="00E21BE2" w:rsidP="00E21BE2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  <w:p w:rsidR="00E21BE2" w:rsidRDefault="00E21BE2" w:rsidP="00E21BE2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  <w:t>（　　）季節限定商品</w:t>
            </w:r>
          </w:p>
          <w:p w:rsidR="00E21BE2" w:rsidRPr="00C56D5F" w:rsidRDefault="00E21BE2" w:rsidP="00E21BE2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  <w:t xml:space="preserve">　※　　月～　　月まで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E2" w:rsidRPr="00C56D5F" w:rsidRDefault="00E21BE2" w:rsidP="00E21BE2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</w:tr>
      <w:tr w:rsidR="00E21BE2" w:rsidRPr="00C56D5F" w:rsidTr="00D91521">
        <w:trPr>
          <w:trHeight w:val="1304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BE2" w:rsidRPr="00C56D5F" w:rsidRDefault="00E21BE2" w:rsidP="00E21BE2">
            <w:pPr>
              <w:widowControl/>
              <w:spacing w:line="280" w:lineRule="exact"/>
              <w:jc w:val="righ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1BE2" w:rsidRPr="00C56D5F" w:rsidRDefault="00E21BE2" w:rsidP="00E21BE2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1BE2" w:rsidRPr="00C56D5F" w:rsidRDefault="00E21BE2" w:rsidP="00E21BE2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1BE2" w:rsidRPr="00C56D5F" w:rsidRDefault="00E21BE2" w:rsidP="00E21BE2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1BE2" w:rsidRPr="00C56D5F" w:rsidRDefault="00E21BE2" w:rsidP="00E21BE2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1BE2" w:rsidRPr="00C56D5F" w:rsidRDefault="00E21BE2" w:rsidP="00E21BE2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1BE2" w:rsidRDefault="00E21BE2" w:rsidP="00E21BE2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Cs w:val="21"/>
              </w:rPr>
              <w:t>（　　）通年商品</w:t>
            </w:r>
          </w:p>
          <w:p w:rsidR="00E21BE2" w:rsidRDefault="00E21BE2" w:rsidP="00E21BE2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  <w:p w:rsidR="00E21BE2" w:rsidRDefault="00E21BE2" w:rsidP="00E21BE2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  <w:t>（　　）季節限定商品</w:t>
            </w:r>
          </w:p>
          <w:p w:rsidR="00E21BE2" w:rsidRPr="00C56D5F" w:rsidRDefault="00E21BE2" w:rsidP="00E21BE2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  <w:t xml:space="preserve">　※　　月～　　月まで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BE2" w:rsidRPr="00C56D5F" w:rsidRDefault="00E21BE2" w:rsidP="00E21BE2">
            <w:pPr>
              <w:widowControl/>
              <w:spacing w:line="280" w:lineRule="exac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</w:tr>
    </w:tbl>
    <w:p w:rsidR="009C16CA" w:rsidRDefault="002710D5" w:rsidP="009C16C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※行数が足りない場合、適宜行追加すること。</w:t>
      </w:r>
      <w:r w:rsidRPr="002710D5">
        <w:rPr>
          <w:rFonts w:ascii="ＭＳ ゴシック" w:eastAsia="ＭＳ ゴシック" w:hAnsi="ＭＳ ゴシック" w:hint="eastAsia"/>
        </w:rPr>
        <w:t>ない場合、適宜行追加すること。</w:t>
      </w:r>
    </w:p>
    <w:p w:rsidR="002D6AF0" w:rsidRPr="006E5825" w:rsidRDefault="002D6AF0" w:rsidP="009C16CA">
      <w:pPr>
        <w:rPr>
          <w:rFonts w:ascii="ＭＳ ゴシック" w:eastAsia="ＭＳ ゴシック" w:hAnsi="ＭＳ ゴシック"/>
        </w:rPr>
      </w:pPr>
      <w:r w:rsidRPr="006E5825">
        <w:rPr>
          <w:rFonts w:ascii="ＭＳ ゴシック" w:eastAsia="ＭＳ ゴシック" w:hAnsi="ＭＳ ゴシック" w:hint="eastAsia"/>
        </w:rPr>
        <w:t>※本様式で記載すべき情報が記載されている場合に限り、別様式（任意様式）で作成しても構いません。</w:t>
      </w:r>
    </w:p>
    <w:sectPr w:rsidR="002D6AF0" w:rsidRPr="006E5825" w:rsidSect="00D91521">
      <w:headerReference w:type="default" r:id="rId7"/>
      <w:footerReference w:type="default" r:id="rId8"/>
      <w:pgSz w:w="23814" w:h="16839" w:orient="landscape" w:code="8"/>
      <w:pgMar w:top="1080" w:right="1440" w:bottom="1080" w:left="1440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C82" w:rsidRDefault="00FD5C82" w:rsidP="00C56D5F">
      <w:r>
        <w:separator/>
      </w:r>
    </w:p>
  </w:endnote>
  <w:endnote w:type="continuationSeparator" w:id="0">
    <w:p w:rsidR="00FD5C82" w:rsidRDefault="00FD5C82" w:rsidP="00C56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306458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9C16CA" w:rsidRDefault="009C16CA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E582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E582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C16CA" w:rsidRDefault="009C16C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C82" w:rsidRDefault="00FD5C82" w:rsidP="00C56D5F">
      <w:r>
        <w:separator/>
      </w:r>
    </w:p>
  </w:footnote>
  <w:footnote w:type="continuationSeparator" w:id="0">
    <w:p w:rsidR="00FD5C82" w:rsidRDefault="00FD5C82" w:rsidP="00C56D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D5F" w:rsidRPr="005C6B9E" w:rsidRDefault="006E5825">
    <w:pPr>
      <w:pStyle w:val="a3"/>
    </w:pPr>
    <w:r>
      <w:rPr>
        <w:rFonts w:hint="eastAsia"/>
      </w:rPr>
      <w:t>様式第４</w:t>
    </w:r>
    <w:r w:rsidR="00C56D5F">
      <w:rPr>
        <w:rFonts w:hint="eastAsia"/>
      </w:rPr>
      <w:t>号</w:t>
    </w:r>
    <w:r w:rsidR="00C56D5F">
      <w:ptab w:relativeTo="margin" w:alignment="center" w:leader="none"/>
    </w:r>
    <w:r w:rsidR="00C56D5F">
      <w:rPr>
        <w:rFonts w:hint="eastAsia"/>
      </w:rPr>
      <w:t>メニュー構成調書【提案者名：　　　　　　　　】</w:t>
    </w:r>
    <w:r w:rsidR="00C56D5F"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D5F"/>
    <w:rsid w:val="0025314C"/>
    <w:rsid w:val="002710D5"/>
    <w:rsid w:val="002D6AF0"/>
    <w:rsid w:val="004B5326"/>
    <w:rsid w:val="0052136B"/>
    <w:rsid w:val="00587554"/>
    <w:rsid w:val="005C6B9E"/>
    <w:rsid w:val="006E5825"/>
    <w:rsid w:val="009C16CA"/>
    <w:rsid w:val="00BD3736"/>
    <w:rsid w:val="00C56D5F"/>
    <w:rsid w:val="00D91521"/>
    <w:rsid w:val="00E21BE2"/>
    <w:rsid w:val="00FB1604"/>
    <w:rsid w:val="00FD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19EF4EE-7A22-41FF-B714-757652ED3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6D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6D5F"/>
  </w:style>
  <w:style w:type="paragraph" w:styleId="a5">
    <w:name w:val="footer"/>
    <w:basedOn w:val="a"/>
    <w:link w:val="a6"/>
    <w:uiPriority w:val="99"/>
    <w:unhideWhenUsed/>
    <w:rsid w:val="00C56D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6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07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8A576-483B-4271-B3EE-22D67D939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482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2021-09-06T05:31:00Z</dcterms:created>
  <dcterms:modified xsi:type="dcterms:W3CDTF">2021-09-06T05:31:00Z</dcterms:modified>
</cp:coreProperties>
</file>